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«</w:t>
      </w:r>
      <w:r w:rsidR="00667BE3">
        <w:t>Колосок</w:t>
      </w:r>
      <w:r w:rsidR="009216EA">
        <w:t>» города Тетюши»</w:t>
      </w:r>
      <w:r w:rsidR="009216EA">
        <w:br/>
        <w:t>(за отчётный финансовый год с 1 января 201</w:t>
      </w:r>
      <w:r w:rsidR="009216EA" w:rsidRPr="002A38E9">
        <w:t>3</w:t>
      </w:r>
      <w:r w:rsidR="009216EA">
        <w:t xml:space="preserve"> года по 31 декабря 201</w:t>
      </w:r>
      <w:r w:rsidR="009216EA" w:rsidRPr="002A38E9">
        <w:t>3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(кв.м.)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Страна происхожде</w:t>
            </w:r>
          </w:p>
          <w:p w:rsidR="009216EA" w:rsidRDefault="009216EA" w:rsidP="0098505B">
            <w:pPr>
              <w:jc w:val="center"/>
            </w:pPr>
            <w:r>
              <w:t>ния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(кв.м.)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Страна происхожде</w:t>
            </w:r>
            <w:r>
              <w:br/>
              <w:t>ния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9216EA" w:rsidRDefault="00667BE3" w:rsidP="0098505B">
            <w:pPr>
              <w:jc w:val="both"/>
            </w:pPr>
            <w:r>
              <w:rPr>
                <w:b/>
                <w:bCs/>
              </w:rPr>
              <w:t>Костягина Наталья Ивановна</w:t>
            </w:r>
            <w:r w:rsidR="009216EA">
              <w:rPr>
                <w:b/>
                <w:bCs/>
              </w:rPr>
              <w:t xml:space="preserve"> </w:t>
            </w:r>
            <w:r w:rsidR="009216EA" w:rsidRPr="00C7131A">
              <w:rPr>
                <w:b/>
                <w:bCs/>
              </w:rPr>
              <w:t xml:space="preserve"> – </w:t>
            </w:r>
            <w:r w:rsidR="009216EA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667BE3" w:rsidP="0098505B">
            <w:pPr>
              <w:jc w:val="center"/>
            </w:pPr>
            <w:r>
              <w:t>436087,86 (включая продажу автомобиля)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9216EA" w:rsidRDefault="00667BE3" w:rsidP="0098505B">
            <w:r>
              <w:t>Земельный участок</w:t>
            </w:r>
          </w:p>
          <w:p w:rsidR="00667BE3" w:rsidRPr="007B6628" w:rsidRDefault="00667BE3" w:rsidP="0098505B">
            <w:r>
              <w:t>квартира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9216EA" w:rsidRDefault="00667BE3" w:rsidP="0098505B">
            <w:pPr>
              <w:jc w:val="center"/>
            </w:pPr>
            <w:r>
              <w:t>1008</w:t>
            </w:r>
          </w:p>
          <w:p w:rsidR="009216EA" w:rsidRDefault="009216EA" w:rsidP="0098505B"/>
          <w:p w:rsidR="009216EA" w:rsidRPr="007B6628" w:rsidRDefault="009216EA" w:rsidP="00667BE3">
            <w:r>
              <w:t xml:space="preserve">     1</w:t>
            </w:r>
            <w:r w:rsidR="00667BE3">
              <w:t>11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 xml:space="preserve">Россия </w:t>
            </w:r>
          </w:p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Pr="007B6628" w:rsidRDefault="009216EA" w:rsidP="0098505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нет</w:t>
            </w:r>
          </w:p>
        </w:tc>
      </w:tr>
      <w:tr w:rsidR="00667BE3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667BE3" w:rsidRDefault="00667BE3" w:rsidP="0098505B">
            <w:pPr>
              <w:jc w:val="center"/>
              <w:rPr>
                <w:bCs/>
              </w:rPr>
            </w:pPr>
          </w:p>
          <w:p w:rsidR="00667BE3" w:rsidRPr="00C133DB" w:rsidRDefault="00667BE3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667BE3" w:rsidRPr="00C133DB" w:rsidRDefault="00667BE3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667BE3" w:rsidRDefault="00667BE3" w:rsidP="0098505B">
            <w:pPr>
              <w:jc w:val="center"/>
            </w:pPr>
          </w:p>
          <w:p w:rsidR="00667BE3" w:rsidRPr="00667BE3" w:rsidRDefault="00667BE3" w:rsidP="0098505B">
            <w:pPr>
              <w:jc w:val="center"/>
            </w:pPr>
            <w:r>
              <w:t>240000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67BE3" w:rsidRPr="005155D3" w:rsidRDefault="00667BE3" w:rsidP="0098505B">
            <w:pPr>
              <w:jc w:val="center"/>
            </w:pPr>
          </w:p>
          <w:p w:rsidR="00667BE3" w:rsidRDefault="00667BE3" w:rsidP="0098505B">
            <w:r>
              <w:t>Земельный участок</w:t>
            </w:r>
          </w:p>
          <w:p w:rsidR="00667BE3" w:rsidRPr="007B6628" w:rsidRDefault="00667BE3" w:rsidP="0098505B">
            <w:r>
              <w:t>Магазин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667BE3" w:rsidRPr="005155D3" w:rsidRDefault="00667BE3" w:rsidP="0098505B">
            <w:pPr>
              <w:jc w:val="center"/>
            </w:pPr>
          </w:p>
          <w:p w:rsidR="00667BE3" w:rsidRPr="005155D3" w:rsidRDefault="00667BE3" w:rsidP="0098505B">
            <w:pPr>
              <w:jc w:val="center"/>
            </w:pPr>
          </w:p>
          <w:p w:rsidR="00667BE3" w:rsidRDefault="00667BE3" w:rsidP="0098505B">
            <w:r>
              <w:t>260</w:t>
            </w:r>
          </w:p>
          <w:p w:rsidR="00667BE3" w:rsidRPr="00667BE3" w:rsidRDefault="00667BE3" w:rsidP="00667BE3">
            <w:r>
              <w:t>57,7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67BE3" w:rsidRDefault="00667BE3" w:rsidP="0098505B"/>
          <w:p w:rsidR="00667BE3" w:rsidRDefault="00667BE3" w:rsidP="0098505B">
            <w:pPr>
              <w:jc w:val="center"/>
            </w:pPr>
            <w:r>
              <w:t>Россия</w:t>
            </w:r>
          </w:p>
          <w:p w:rsidR="00667BE3" w:rsidRDefault="00667BE3" w:rsidP="0098505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67BE3" w:rsidRDefault="00667BE3" w:rsidP="0098505B"/>
          <w:p w:rsidR="00667BE3" w:rsidRPr="00667BE3" w:rsidRDefault="00667BE3" w:rsidP="0098505B">
            <w:pPr>
              <w:jc w:val="center"/>
            </w:pPr>
            <w:r>
              <w:rPr>
                <w:lang w:val="en-US"/>
              </w:rPr>
              <w:t>Skoda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667BE3" w:rsidRPr="005155D3" w:rsidRDefault="00667BE3" w:rsidP="00444CF0">
            <w:pPr>
              <w:jc w:val="center"/>
            </w:pPr>
          </w:p>
          <w:p w:rsidR="00667BE3" w:rsidRDefault="00667BE3" w:rsidP="00444CF0">
            <w:r>
              <w:t>Земельный участок</w:t>
            </w:r>
          </w:p>
          <w:p w:rsidR="00667BE3" w:rsidRPr="007B6628" w:rsidRDefault="00667BE3" w:rsidP="00444CF0"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67BE3" w:rsidRPr="005155D3" w:rsidRDefault="00667BE3" w:rsidP="00444CF0">
            <w:pPr>
              <w:jc w:val="center"/>
            </w:pPr>
          </w:p>
          <w:p w:rsidR="00667BE3" w:rsidRDefault="00667BE3" w:rsidP="00444CF0">
            <w:pPr>
              <w:jc w:val="center"/>
            </w:pPr>
            <w:r>
              <w:t>1008</w:t>
            </w:r>
          </w:p>
          <w:p w:rsidR="00667BE3" w:rsidRDefault="00667BE3" w:rsidP="00444CF0"/>
          <w:p w:rsidR="00667BE3" w:rsidRPr="007B6628" w:rsidRDefault="00667BE3" w:rsidP="00444CF0">
            <w:r>
              <w:t xml:space="preserve">     111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667BE3" w:rsidRDefault="00667BE3" w:rsidP="00444CF0">
            <w:pPr>
              <w:jc w:val="center"/>
            </w:pPr>
          </w:p>
          <w:p w:rsidR="00667BE3" w:rsidRDefault="00667BE3" w:rsidP="00444CF0">
            <w:pPr>
              <w:jc w:val="center"/>
            </w:pPr>
            <w:r>
              <w:t xml:space="preserve">Россия </w:t>
            </w:r>
          </w:p>
          <w:p w:rsidR="00667BE3" w:rsidRDefault="00667BE3" w:rsidP="00444CF0">
            <w:pPr>
              <w:jc w:val="center"/>
            </w:pPr>
          </w:p>
          <w:p w:rsidR="00667BE3" w:rsidRDefault="00667BE3" w:rsidP="00444CF0">
            <w:pPr>
              <w:jc w:val="center"/>
            </w:pPr>
            <w:r>
              <w:t>Россия</w:t>
            </w:r>
          </w:p>
        </w:tc>
      </w:tr>
      <w:tr w:rsidR="00CE46FE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CE46FE" w:rsidRDefault="00CE46FE" w:rsidP="0098505B">
            <w:pPr>
              <w:jc w:val="center"/>
              <w:rPr>
                <w:bCs/>
              </w:rPr>
            </w:pPr>
            <w:r>
              <w:rPr>
                <w:bCs/>
              </w:rPr>
              <w:t>С</w:t>
            </w:r>
            <w:bookmarkStart w:id="0" w:name="_GoBack"/>
            <w:bookmarkEnd w:id="0"/>
            <w:r>
              <w:rPr>
                <w:bCs/>
              </w:rPr>
              <w:t>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CE46FE" w:rsidRDefault="00CE46FE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6FE" w:rsidRPr="005155D3" w:rsidRDefault="00CE46FE" w:rsidP="00CE46FE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CE46FE" w:rsidRPr="005155D3" w:rsidRDefault="00CE46FE" w:rsidP="00CE46FE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6FE" w:rsidRDefault="00CE46FE" w:rsidP="00CE46FE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CE46FE" w:rsidRDefault="00CE46FE" w:rsidP="00CE46FE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CE46FE" w:rsidRPr="005155D3" w:rsidRDefault="00CE46FE" w:rsidP="009F1085">
            <w:pPr>
              <w:jc w:val="center"/>
            </w:pPr>
          </w:p>
          <w:p w:rsidR="00CE46FE" w:rsidRDefault="00CE46FE" w:rsidP="009F1085">
            <w:r>
              <w:t>Земельный участок</w:t>
            </w:r>
          </w:p>
          <w:p w:rsidR="00CE46FE" w:rsidRPr="007B6628" w:rsidRDefault="00CE46FE" w:rsidP="009F1085"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CE46FE" w:rsidRPr="005155D3" w:rsidRDefault="00CE46FE" w:rsidP="009F1085">
            <w:pPr>
              <w:jc w:val="center"/>
            </w:pPr>
          </w:p>
          <w:p w:rsidR="00CE46FE" w:rsidRDefault="00CE46FE" w:rsidP="009F1085">
            <w:pPr>
              <w:jc w:val="center"/>
            </w:pPr>
            <w:r>
              <w:t>1008</w:t>
            </w:r>
          </w:p>
          <w:p w:rsidR="00CE46FE" w:rsidRDefault="00CE46FE" w:rsidP="009F1085"/>
          <w:p w:rsidR="00CE46FE" w:rsidRPr="007B6628" w:rsidRDefault="00CE46FE" w:rsidP="009F1085">
            <w:r>
              <w:t xml:space="preserve">     111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CE46FE" w:rsidRDefault="00CE46FE" w:rsidP="009F1085">
            <w:pPr>
              <w:jc w:val="center"/>
            </w:pPr>
          </w:p>
          <w:p w:rsidR="00CE46FE" w:rsidRDefault="00CE46FE" w:rsidP="009F1085">
            <w:pPr>
              <w:jc w:val="center"/>
            </w:pPr>
            <w:r>
              <w:t xml:space="preserve">Россия </w:t>
            </w:r>
          </w:p>
          <w:p w:rsidR="00CE46FE" w:rsidRDefault="00CE46FE" w:rsidP="009F1085">
            <w:pPr>
              <w:jc w:val="center"/>
            </w:pPr>
          </w:p>
          <w:p w:rsidR="00CE46FE" w:rsidRDefault="00CE46FE" w:rsidP="009F1085">
            <w:pPr>
              <w:jc w:val="center"/>
            </w:pPr>
            <w:r>
              <w:t>Россия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613C47"/>
    <w:rsid w:val="00667BE3"/>
    <w:rsid w:val="009216EA"/>
    <w:rsid w:val="00CB28FC"/>
    <w:rsid w:val="00CE46FE"/>
    <w:rsid w:val="00D4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4</cp:revision>
  <dcterms:created xsi:type="dcterms:W3CDTF">2014-04-28T12:47:00Z</dcterms:created>
  <dcterms:modified xsi:type="dcterms:W3CDTF">2014-04-29T06:07:00Z</dcterms:modified>
</cp:coreProperties>
</file>